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AF30" w14:textId="77777777" w:rsidR="00E8673F" w:rsidRDefault="00E8673F" w:rsidP="00E8673F">
      <w:pPr>
        <w:pStyle w:val="Default"/>
        <w:ind w:left="2160" w:firstLine="720"/>
      </w:pPr>
      <w:bookmarkStart w:id="0" w:name="_Hlk9271661"/>
      <w:r w:rsidRPr="00C50C28">
        <w:rPr>
          <w:b/>
          <w:bCs/>
        </w:rPr>
        <w:t>MEETING NOTICE</w:t>
      </w:r>
    </w:p>
    <w:p w14:paraId="12669F2E" w14:textId="77777777" w:rsidR="00E8673F" w:rsidRDefault="00E8673F" w:rsidP="00E8673F">
      <w:pPr>
        <w:pStyle w:val="Default"/>
        <w:ind w:left="720"/>
      </w:pPr>
    </w:p>
    <w:p w14:paraId="05F559EB" w14:textId="77777777" w:rsidR="00E8673F" w:rsidRDefault="00E8673F" w:rsidP="00E8673F">
      <w:pPr>
        <w:pStyle w:val="Default"/>
        <w:ind w:left="720"/>
      </w:pPr>
      <w:r>
        <w:t xml:space="preserve">BOARD OR COMMITTEE: </w:t>
      </w:r>
      <w:r w:rsidR="00E43365">
        <w:t>Mill Pond Committee</w:t>
      </w:r>
    </w:p>
    <w:p w14:paraId="3087344F" w14:textId="77777777" w:rsidR="00E8673F" w:rsidRDefault="00E8673F" w:rsidP="00E8673F">
      <w:pPr>
        <w:pStyle w:val="Default"/>
        <w:ind w:left="720"/>
      </w:pPr>
    </w:p>
    <w:p w14:paraId="4DEE8D6B" w14:textId="3CBD17A4" w:rsidR="00E8673F" w:rsidRDefault="00E8673F" w:rsidP="00E8673F">
      <w:pPr>
        <w:pStyle w:val="Default"/>
        <w:ind w:left="720"/>
      </w:pPr>
      <w:r>
        <w:t>DATE &amp; TIME:</w:t>
      </w:r>
      <w:r>
        <w:tab/>
      </w:r>
      <w:r w:rsidR="00D37E93">
        <w:t>Monday</w:t>
      </w:r>
      <w:r w:rsidR="000D01A5">
        <w:t xml:space="preserve"> </w:t>
      </w:r>
      <w:r w:rsidR="008A6514">
        <w:t>August</w:t>
      </w:r>
      <w:r w:rsidR="00C60286">
        <w:t xml:space="preserve"> </w:t>
      </w:r>
      <w:r w:rsidR="008A6514">
        <w:t>7</w:t>
      </w:r>
      <w:r w:rsidR="00012750" w:rsidRPr="007A3806">
        <w:rPr>
          <w:vertAlign w:val="superscript"/>
        </w:rPr>
        <w:t>th</w:t>
      </w:r>
      <w:r w:rsidR="00012750">
        <w:t>,</w:t>
      </w:r>
      <w:r w:rsidR="00654BC6">
        <w:t xml:space="preserve"> </w:t>
      </w:r>
      <w:r w:rsidR="005868B8">
        <w:t>202</w:t>
      </w:r>
      <w:r w:rsidR="005758FC">
        <w:t>3</w:t>
      </w:r>
      <w:r w:rsidR="005868B8">
        <w:t>,</w:t>
      </w:r>
      <w:r w:rsidR="00654BC6">
        <w:t xml:space="preserve"> 6:30PM</w:t>
      </w:r>
    </w:p>
    <w:p w14:paraId="53B43017" w14:textId="77777777" w:rsidR="00E8673F" w:rsidRDefault="00E8673F" w:rsidP="00E8673F">
      <w:pPr>
        <w:pStyle w:val="Default"/>
        <w:ind w:left="720"/>
      </w:pPr>
      <w:r>
        <w:tab/>
      </w:r>
      <w:r>
        <w:tab/>
      </w:r>
      <w:r>
        <w:tab/>
      </w:r>
      <w:r>
        <w:tab/>
      </w:r>
    </w:p>
    <w:p w14:paraId="42A5C39D" w14:textId="053D1A35" w:rsidR="00E8673F" w:rsidRDefault="00E8673F" w:rsidP="007A67D9">
      <w:pPr>
        <w:pStyle w:val="Default"/>
        <w:ind w:left="720"/>
      </w:pPr>
      <w:r>
        <w:t>PLACE:</w:t>
      </w:r>
      <w:r>
        <w:tab/>
      </w:r>
      <w:r>
        <w:tab/>
      </w:r>
      <w:r w:rsidR="00B01A41">
        <w:t>In-</w:t>
      </w:r>
      <w:r w:rsidR="00D1467C">
        <w:t>Person</w:t>
      </w:r>
      <w:r w:rsidR="00264BD9">
        <w:t xml:space="preserve">: </w:t>
      </w:r>
      <w:r w:rsidR="00654BC6">
        <w:t>Mill Pond Building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6739"/>
      </w:tblGrid>
      <w:tr w:rsidR="009F051C" w14:paraId="1CAE753F" w14:textId="77777777" w:rsidTr="00AB0FBF">
        <w:trPr>
          <w:trHeight w:val="270"/>
          <w:tblCellSpacing w:w="0" w:type="dxa"/>
          <w:jc w:val="center"/>
        </w:trPr>
        <w:tc>
          <w:tcPr>
            <w:tcW w:w="1100" w:type="pct"/>
          </w:tcPr>
          <w:p w14:paraId="3E8777F0" w14:textId="67F7CA89" w:rsidR="009F051C" w:rsidRDefault="009F051C" w:rsidP="00654BC6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0" w:type="auto"/>
          </w:tcPr>
          <w:p w14:paraId="6E10FC5D" w14:textId="023FE318" w:rsidR="009F051C" w:rsidRDefault="009F051C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  <w:tr w:rsidR="009F051C" w14:paraId="096C8730" w14:textId="77777777" w:rsidTr="00AB0FBF">
        <w:trPr>
          <w:trHeight w:val="270"/>
          <w:tblCellSpacing w:w="0" w:type="dxa"/>
          <w:jc w:val="center"/>
        </w:trPr>
        <w:tc>
          <w:tcPr>
            <w:tcW w:w="1100" w:type="pct"/>
          </w:tcPr>
          <w:p w14:paraId="6BD4B64B" w14:textId="35BB596C" w:rsidR="009F051C" w:rsidRDefault="009F051C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0" w:type="auto"/>
          </w:tcPr>
          <w:p w14:paraId="5A62553A" w14:textId="2821DA2B" w:rsidR="009F051C" w:rsidRDefault="009F051C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</w:tbl>
    <w:p w14:paraId="0E6F2D50" w14:textId="77777777" w:rsidR="00E8673F" w:rsidRDefault="00E8673F" w:rsidP="005868B8">
      <w:pPr>
        <w:pStyle w:val="Default"/>
        <w:ind w:firstLine="720"/>
      </w:pPr>
      <w:r>
        <w:t>BY:</w:t>
      </w:r>
      <w:r w:rsidRPr="00736448">
        <w:rPr>
          <w:b/>
          <w:bCs/>
        </w:rPr>
        <w:t xml:space="preserve"> </w:t>
      </w:r>
      <w:r w:rsidR="00B013DC">
        <w:rPr>
          <w:b/>
          <w:bCs/>
        </w:rPr>
        <w:tab/>
      </w:r>
      <w:r w:rsidR="00FF3883">
        <w:rPr>
          <w:bCs/>
        </w:rPr>
        <w:t>Ryan Goodwin, Chairman</w:t>
      </w:r>
    </w:p>
    <w:p w14:paraId="5A29FCA6" w14:textId="77777777" w:rsidR="00E8673F" w:rsidRDefault="00E8673F" w:rsidP="00E8673F">
      <w:pPr>
        <w:pStyle w:val="Default"/>
        <w:ind w:left="720"/>
        <w:rPr>
          <w:sz w:val="18"/>
          <w:szCs w:val="18"/>
        </w:rPr>
      </w:pPr>
    </w:p>
    <w:p w14:paraId="17CE5B0D" w14:textId="77777777" w:rsidR="008F7C82" w:rsidRDefault="008F7C82" w:rsidP="00E8673F">
      <w:pPr>
        <w:pStyle w:val="Default"/>
        <w:ind w:left="720"/>
        <w:rPr>
          <w:sz w:val="18"/>
          <w:szCs w:val="18"/>
        </w:rPr>
      </w:pPr>
    </w:p>
    <w:p w14:paraId="6287C708" w14:textId="4A656F11" w:rsidR="00E8673F" w:rsidRDefault="00B013DC" w:rsidP="00AB0FBF">
      <w:pPr>
        <w:pStyle w:val="Default"/>
        <w:jc w:val="center"/>
      </w:pPr>
      <w:r w:rsidRPr="00E43365">
        <w:rPr>
          <w:u w:val="single"/>
        </w:rPr>
        <w:t>AGENDA</w:t>
      </w:r>
    </w:p>
    <w:p w14:paraId="0DEB586C" w14:textId="77777777" w:rsidR="00B61296" w:rsidRPr="00E43365" w:rsidRDefault="00B61296" w:rsidP="00E8673F">
      <w:pPr>
        <w:pStyle w:val="Default"/>
      </w:pPr>
    </w:p>
    <w:p w14:paraId="18ABEAE6" w14:textId="77777777" w:rsidR="00FF3883" w:rsidRDefault="00FF3883" w:rsidP="00FF3883">
      <w:r>
        <w:rPr>
          <w:b/>
          <w:bCs/>
          <w:u w:val="single"/>
        </w:rPr>
        <w:t>Agenda:</w:t>
      </w:r>
      <w:r>
        <w:t xml:space="preserve"> </w:t>
      </w:r>
    </w:p>
    <w:bookmarkEnd w:id="0"/>
    <w:p w14:paraId="78DDD698" w14:textId="2B1F6CDB" w:rsidR="003E6AFC" w:rsidRDefault="0018009D" w:rsidP="00C60286">
      <w:pPr>
        <w:pStyle w:val="ListParagraph"/>
        <w:numPr>
          <w:ilvl w:val="0"/>
          <w:numId w:val="4"/>
        </w:numPr>
      </w:pPr>
      <w:r>
        <w:t>Millpond Usage Requests</w:t>
      </w:r>
    </w:p>
    <w:p w14:paraId="6DE9BE0B" w14:textId="77438DF6" w:rsidR="008A6514" w:rsidRDefault="008A6514" w:rsidP="00C60286">
      <w:pPr>
        <w:pStyle w:val="ListParagraph"/>
        <w:numPr>
          <w:ilvl w:val="0"/>
          <w:numId w:val="4"/>
        </w:numPr>
      </w:pPr>
      <w:r>
        <w:t>Committee Chair Discussion</w:t>
      </w:r>
    </w:p>
    <w:p w14:paraId="067F42A7" w14:textId="0CE99AA1" w:rsidR="00C64BB0" w:rsidRDefault="00C64BB0" w:rsidP="00C60286">
      <w:pPr>
        <w:pStyle w:val="ListParagraph"/>
        <w:numPr>
          <w:ilvl w:val="0"/>
          <w:numId w:val="4"/>
        </w:numPr>
      </w:pPr>
      <w:r>
        <w:t>Trail Maintenance</w:t>
      </w:r>
    </w:p>
    <w:p w14:paraId="78D92332" w14:textId="733CF59A" w:rsidR="00C64BB0" w:rsidRDefault="00D37E93" w:rsidP="00C60286">
      <w:pPr>
        <w:pStyle w:val="ListParagraph"/>
        <w:numPr>
          <w:ilvl w:val="0"/>
          <w:numId w:val="4"/>
        </w:numPr>
      </w:pPr>
      <w:r>
        <w:t>Fall Festival Planning</w:t>
      </w:r>
    </w:p>
    <w:p w14:paraId="39101249" w14:textId="21B4863D" w:rsidR="00D37E93" w:rsidRDefault="00D37E93" w:rsidP="00C60286">
      <w:pPr>
        <w:pStyle w:val="ListParagraph"/>
        <w:numPr>
          <w:ilvl w:val="0"/>
          <w:numId w:val="4"/>
        </w:numPr>
      </w:pPr>
      <w:r>
        <w:t>Trail Maps Kiosk</w:t>
      </w:r>
    </w:p>
    <w:p w14:paraId="1181C093" w14:textId="0D18B216" w:rsidR="008A6514" w:rsidRDefault="008A6514" w:rsidP="00C60286">
      <w:pPr>
        <w:pStyle w:val="ListParagraph"/>
        <w:numPr>
          <w:ilvl w:val="0"/>
          <w:numId w:val="4"/>
        </w:numPr>
      </w:pPr>
      <w:r>
        <w:t xml:space="preserve">Patricia Reeser </w:t>
      </w:r>
      <w:r w:rsidR="004D22EB">
        <w:t>–</w:t>
      </w:r>
      <w:r>
        <w:t xml:space="preserve"> </w:t>
      </w:r>
      <w:r w:rsidR="00012750">
        <w:t>Tentative</w:t>
      </w:r>
      <w:r w:rsidR="004D22EB">
        <w:t xml:space="preserve"> need to confirm if she can </w:t>
      </w:r>
      <w:proofErr w:type="gramStart"/>
      <w:r w:rsidR="004D22EB">
        <w:t>attend</w:t>
      </w:r>
      <w:proofErr w:type="gramEnd"/>
    </w:p>
    <w:p w14:paraId="13938ABF" w14:textId="26A21EAE" w:rsidR="00D37E93" w:rsidRDefault="00D37E93" w:rsidP="00C60286">
      <w:pPr>
        <w:pStyle w:val="ListParagraph"/>
        <w:numPr>
          <w:ilvl w:val="0"/>
          <w:numId w:val="4"/>
        </w:numPr>
      </w:pPr>
      <w:r>
        <w:t>Open Discussion</w:t>
      </w:r>
    </w:p>
    <w:p w14:paraId="07C41562" w14:textId="66329F7C" w:rsidR="00027EAE" w:rsidRDefault="00027EAE" w:rsidP="00027EAE"/>
    <w:p w14:paraId="3F1D455E" w14:textId="60FB0183" w:rsidR="00027EAE" w:rsidRDefault="00027EAE" w:rsidP="00027EAE"/>
    <w:p w14:paraId="1875DAAE" w14:textId="7C5301C0" w:rsidR="00027EAE" w:rsidRDefault="00027EAE" w:rsidP="00027EAE"/>
    <w:sectPr w:rsidR="00027EAE" w:rsidSect="00184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5474"/>
    <w:multiLevelType w:val="hybridMultilevel"/>
    <w:tmpl w:val="80BA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5FD7"/>
    <w:multiLevelType w:val="hybridMultilevel"/>
    <w:tmpl w:val="E89C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D7EEA"/>
    <w:multiLevelType w:val="hybridMultilevel"/>
    <w:tmpl w:val="D188E38A"/>
    <w:lvl w:ilvl="0" w:tplc="15A0EF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C4E5F05"/>
    <w:multiLevelType w:val="hybridMultilevel"/>
    <w:tmpl w:val="29E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25204">
    <w:abstractNumId w:val="2"/>
  </w:num>
  <w:num w:numId="2" w16cid:durableId="900091135">
    <w:abstractNumId w:val="1"/>
  </w:num>
  <w:num w:numId="3" w16cid:durableId="658116638">
    <w:abstractNumId w:val="3"/>
  </w:num>
  <w:num w:numId="4" w16cid:durableId="113718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3F"/>
    <w:rsid w:val="00012750"/>
    <w:rsid w:val="00027EAE"/>
    <w:rsid w:val="00060E34"/>
    <w:rsid w:val="000D01A5"/>
    <w:rsid w:val="000E00FF"/>
    <w:rsid w:val="000E6FAE"/>
    <w:rsid w:val="000F27E1"/>
    <w:rsid w:val="001175E2"/>
    <w:rsid w:val="0018009D"/>
    <w:rsid w:val="00184B1B"/>
    <w:rsid w:val="00192E39"/>
    <w:rsid w:val="001960AE"/>
    <w:rsid w:val="001A32E9"/>
    <w:rsid w:val="001F1784"/>
    <w:rsid w:val="00204CD9"/>
    <w:rsid w:val="00262BD4"/>
    <w:rsid w:val="00264BD9"/>
    <w:rsid w:val="00272D12"/>
    <w:rsid w:val="002B7037"/>
    <w:rsid w:val="002C1D54"/>
    <w:rsid w:val="002D25EE"/>
    <w:rsid w:val="0034055F"/>
    <w:rsid w:val="00354506"/>
    <w:rsid w:val="003C6C10"/>
    <w:rsid w:val="003E6AFC"/>
    <w:rsid w:val="004736D3"/>
    <w:rsid w:val="004C0A8F"/>
    <w:rsid w:val="004D22EB"/>
    <w:rsid w:val="004E5AE7"/>
    <w:rsid w:val="00503606"/>
    <w:rsid w:val="005758FC"/>
    <w:rsid w:val="005807C3"/>
    <w:rsid w:val="005868B8"/>
    <w:rsid w:val="005B6117"/>
    <w:rsid w:val="005D2D07"/>
    <w:rsid w:val="006000DE"/>
    <w:rsid w:val="00624BDC"/>
    <w:rsid w:val="006410F0"/>
    <w:rsid w:val="00654BC6"/>
    <w:rsid w:val="006E3877"/>
    <w:rsid w:val="006F4904"/>
    <w:rsid w:val="00717153"/>
    <w:rsid w:val="00721315"/>
    <w:rsid w:val="007A3806"/>
    <w:rsid w:val="007A67D9"/>
    <w:rsid w:val="007B79A8"/>
    <w:rsid w:val="00806B2B"/>
    <w:rsid w:val="00823A6E"/>
    <w:rsid w:val="008A6514"/>
    <w:rsid w:val="008E6D87"/>
    <w:rsid w:val="008F7C82"/>
    <w:rsid w:val="00932665"/>
    <w:rsid w:val="00986914"/>
    <w:rsid w:val="009A3D42"/>
    <w:rsid w:val="009C6853"/>
    <w:rsid w:val="009D3F30"/>
    <w:rsid w:val="009F051C"/>
    <w:rsid w:val="00A55DB1"/>
    <w:rsid w:val="00A607D0"/>
    <w:rsid w:val="00AB0FBF"/>
    <w:rsid w:val="00B013DC"/>
    <w:rsid w:val="00B01A41"/>
    <w:rsid w:val="00B041F5"/>
    <w:rsid w:val="00B473AE"/>
    <w:rsid w:val="00B54845"/>
    <w:rsid w:val="00B61296"/>
    <w:rsid w:val="00B61682"/>
    <w:rsid w:val="00B97883"/>
    <w:rsid w:val="00BB14CF"/>
    <w:rsid w:val="00BD7732"/>
    <w:rsid w:val="00BE35BF"/>
    <w:rsid w:val="00C15271"/>
    <w:rsid w:val="00C60286"/>
    <w:rsid w:val="00C6132B"/>
    <w:rsid w:val="00C64BB0"/>
    <w:rsid w:val="00C92500"/>
    <w:rsid w:val="00D11E32"/>
    <w:rsid w:val="00D1467C"/>
    <w:rsid w:val="00D37E93"/>
    <w:rsid w:val="00D47AEB"/>
    <w:rsid w:val="00D47BBA"/>
    <w:rsid w:val="00D81E05"/>
    <w:rsid w:val="00DC7141"/>
    <w:rsid w:val="00E1628A"/>
    <w:rsid w:val="00E20400"/>
    <w:rsid w:val="00E24E7C"/>
    <w:rsid w:val="00E31B76"/>
    <w:rsid w:val="00E43365"/>
    <w:rsid w:val="00E82999"/>
    <w:rsid w:val="00E8673F"/>
    <w:rsid w:val="00E86B33"/>
    <w:rsid w:val="00F26A44"/>
    <w:rsid w:val="00F26B32"/>
    <w:rsid w:val="00F26E0C"/>
    <w:rsid w:val="00F75FD8"/>
    <w:rsid w:val="00FB2C53"/>
    <w:rsid w:val="00FE2F28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557C5"/>
  <w15:docId w15:val="{1153FF88-4C6E-4431-8EE8-68ABF82D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67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2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2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0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CMS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TOWN</dc:creator>
  <cp:lastModifiedBy>Ryan Goodwin</cp:lastModifiedBy>
  <cp:revision>3</cp:revision>
  <cp:lastPrinted>2010-10-13T14:49:00Z</cp:lastPrinted>
  <dcterms:created xsi:type="dcterms:W3CDTF">2023-08-04T15:15:00Z</dcterms:created>
  <dcterms:modified xsi:type="dcterms:W3CDTF">2023-08-04T15:15:00Z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