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AF30" w14:textId="77777777" w:rsidR="00E8673F" w:rsidRDefault="00E8673F" w:rsidP="00E8673F">
      <w:pPr>
        <w:pStyle w:val="Default"/>
        <w:ind w:left="2160" w:firstLine="720"/>
      </w:pPr>
      <w:bookmarkStart w:id="0" w:name="_Hlk9271661"/>
      <w:r w:rsidRPr="00C50C28">
        <w:rPr>
          <w:b/>
          <w:bCs/>
        </w:rPr>
        <w:t>MEETING NOTICE</w:t>
      </w:r>
    </w:p>
    <w:p w14:paraId="12669F2E" w14:textId="77777777" w:rsidR="00E8673F" w:rsidRDefault="00E8673F" w:rsidP="00E8673F">
      <w:pPr>
        <w:pStyle w:val="Default"/>
        <w:ind w:left="720"/>
      </w:pPr>
    </w:p>
    <w:p w14:paraId="05F559EB" w14:textId="77777777" w:rsidR="00E8673F" w:rsidRDefault="00E8673F" w:rsidP="00E8673F">
      <w:pPr>
        <w:pStyle w:val="Default"/>
        <w:ind w:left="720"/>
      </w:pPr>
      <w:r>
        <w:t xml:space="preserve">BOARD OR COMMITTEE: </w:t>
      </w:r>
      <w:r w:rsidR="00E43365">
        <w:t>Mill Pond Committee</w:t>
      </w:r>
    </w:p>
    <w:p w14:paraId="3087344F" w14:textId="77777777" w:rsidR="00E8673F" w:rsidRDefault="00E8673F" w:rsidP="00E8673F">
      <w:pPr>
        <w:pStyle w:val="Default"/>
        <w:ind w:left="720"/>
      </w:pPr>
    </w:p>
    <w:p w14:paraId="4DEE8D6B" w14:textId="3F75AE61" w:rsidR="00E8673F" w:rsidRDefault="00E8673F" w:rsidP="00E8673F">
      <w:pPr>
        <w:pStyle w:val="Default"/>
        <w:ind w:left="720"/>
      </w:pPr>
      <w:r>
        <w:t>DATE &amp; TIME:</w:t>
      </w:r>
      <w:r>
        <w:tab/>
      </w:r>
      <w:r w:rsidR="000D01A5">
        <w:t xml:space="preserve">Wednesday </w:t>
      </w:r>
      <w:r w:rsidR="001407E2">
        <w:t>July</w:t>
      </w:r>
      <w:r w:rsidR="00C60286">
        <w:t xml:space="preserve"> </w:t>
      </w:r>
      <w:r w:rsidR="001407E2">
        <w:t>14</w:t>
      </w:r>
      <w:r w:rsidR="00C60286" w:rsidRPr="00C60286">
        <w:rPr>
          <w:vertAlign w:val="superscript"/>
        </w:rPr>
        <w:t>th</w:t>
      </w:r>
      <w:r w:rsidR="00C60286">
        <w:t>, 202</w:t>
      </w:r>
      <w:r w:rsidR="00B2039F">
        <w:t>1</w:t>
      </w:r>
      <w:r w:rsidR="00C6132B">
        <w:t xml:space="preserve"> – 6:30PM</w:t>
      </w:r>
    </w:p>
    <w:p w14:paraId="53B43017" w14:textId="77777777" w:rsidR="00E8673F" w:rsidRDefault="00E8673F" w:rsidP="00E8673F">
      <w:pPr>
        <w:pStyle w:val="Default"/>
        <w:ind w:left="720"/>
      </w:pPr>
      <w:r>
        <w:tab/>
      </w:r>
      <w:r>
        <w:tab/>
      </w:r>
      <w:r>
        <w:tab/>
      </w:r>
      <w:r>
        <w:tab/>
      </w:r>
    </w:p>
    <w:p w14:paraId="6212ED1F" w14:textId="441BD12A" w:rsidR="00027EAE" w:rsidRDefault="00E8673F" w:rsidP="001407E2">
      <w:pPr>
        <w:pStyle w:val="Default"/>
        <w:ind w:left="720"/>
        <w:rPr>
          <w:sz w:val="22"/>
          <w:szCs w:val="22"/>
        </w:rPr>
      </w:pPr>
      <w:r>
        <w:t>PLACE:</w:t>
      </w:r>
      <w:r>
        <w:tab/>
      </w:r>
      <w:r>
        <w:tab/>
      </w:r>
      <w:r w:rsidR="001407E2">
        <w:t>Mill Pond Building</w:t>
      </w:r>
    </w:p>
    <w:p w14:paraId="6530B9C1" w14:textId="0B1FA73D" w:rsidR="00027EAE" w:rsidRDefault="00027EAE" w:rsidP="007A67D9">
      <w:pPr>
        <w:pStyle w:val="Default"/>
        <w:ind w:left="720"/>
      </w:pPr>
    </w:p>
    <w:p w14:paraId="6C4E2F08" w14:textId="77777777" w:rsidR="00E8673F" w:rsidRDefault="00E8673F" w:rsidP="00E8673F">
      <w:pPr>
        <w:pStyle w:val="Default"/>
        <w:ind w:left="720"/>
      </w:pPr>
    </w:p>
    <w:p w14:paraId="0E6F2D50" w14:textId="77777777" w:rsidR="00E8673F" w:rsidRDefault="00E8673F" w:rsidP="00B013DC">
      <w:pPr>
        <w:pStyle w:val="Default"/>
        <w:ind w:left="2880" w:hanging="2160"/>
      </w:pPr>
      <w:r>
        <w:t>BY:</w:t>
      </w:r>
      <w:r w:rsidRPr="00736448">
        <w:rPr>
          <w:b/>
          <w:bCs/>
        </w:rPr>
        <w:t xml:space="preserve"> </w:t>
      </w:r>
      <w:r w:rsidR="00B013DC">
        <w:rPr>
          <w:b/>
          <w:bCs/>
        </w:rPr>
        <w:tab/>
      </w:r>
      <w:r w:rsidR="00FF3883">
        <w:rPr>
          <w:bCs/>
        </w:rPr>
        <w:t>Ryan Goodwin, Chairman</w:t>
      </w:r>
    </w:p>
    <w:p w14:paraId="5A29FCA6" w14:textId="77777777" w:rsidR="00E8673F" w:rsidRDefault="00E8673F" w:rsidP="00E8673F">
      <w:pPr>
        <w:pStyle w:val="Default"/>
        <w:ind w:left="720"/>
        <w:rPr>
          <w:sz w:val="18"/>
          <w:szCs w:val="18"/>
        </w:rPr>
      </w:pPr>
    </w:p>
    <w:p w14:paraId="17CE5B0D" w14:textId="77777777" w:rsidR="008F7C82" w:rsidRDefault="008F7C82" w:rsidP="00E8673F">
      <w:pPr>
        <w:pStyle w:val="Default"/>
        <w:ind w:left="720"/>
        <w:rPr>
          <w:sz w:val="18"/>
          <w:szCs w:val="18"/>
        </w:rPr>
      </w:pPr>
    </w:p>
    <w:p w14:paraId="6287C708" w14:textId="77777777" w:rsidR="00E8673F" w:rsidRDefault="00E8673F" w:rsidP="00E8673F">
      <w:pPr>
        <w:pStyle w:val="Defaul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13DC" w:rsidRPr="00E43365">
        <w:rPr>
          <w:u w:val="single"/>
        </w:rPr>
        <w:t>AGENDA</w:t>
      </w:r>
      <w:r w:rsidR="00B013DC" w:rsidRPr="00E43365">
        <w:t xml:space="preserve"> </w:t>
      </w:r>
    </w:p>
    <w:p w14:paraId="0DEB586C" w14:textId="77777777" w:rsidR="00B61296" w:rsidRPr="00E43365" w:rsidRDefault="00B61296" w:rsidP="00E8673F">
      <w:pPr>
        <w:pStyle w:val="Default"/>
      </w:pPr>
    </w:p>
    <w:p w14:paraId="18ABEAE6" w14:textId="77777777" w:rsidR="00FF3883" w:rsidRDefault="00FF3883" w:rsidP="00FF3883">
      <w:r>
        <w:rPr>
          <w:b/>
          <w:bCs/>
          <w:u w:val="single"/>
        </w:rPr>
        <w:t>Agenda:</w:t>
      </w:r>
      <w:r>
        <w:t xml:space="preserve"> </w:t>
      </w:r>
    </w:p>
    <w:bookmarkEnd w:id="0"/>
    <w:p w14:paraId="1357DB39" w14:textId="61399DF2" w:rsidR="0062097C" w:rsidRDefault="001407E2" w:rsidP="00C60286">
      <w:pPr>
        <w:pStyle w:val="ListParagraph"/>
        <w:numPr>
          <w:ilvl w:val="0"/>
          <w:numId w:val="4"/>
        </w:numPr>
      </w:pPr>
      <w:r>
        <w:t>Dog Bite Incident Report(s)</w:t>
      </w:r>
    </w:p>
    <w:p w14:paraId="09C83037" w14:textId="02EC49B2" w:rsidR="001407E2" w:rsidRDefault="001407E2" w:rsidP="00C60286">
      <w:pPr>
        <w:pStyle w:val="ListParagraph"/>
        <w:numPr>
          <w:ilvl w:val="0"/>
          <w:numId w:val="4"/>
        </w:numPr>
      </w:pPr>
      <w:r>
        <w:t>New Trail Marker Project</w:t>
      </w:r>
    </w:p>
    <w:p w14:paraId="3DD3E4D7" w14:textId="1032695A" w:rsidR="001407E2" w:rsidRDefault="001407E2" w:rsidP="00C60286">
      <w:pPr>
        <w:pStyle w:val="ListParagraph"/>
        <w:numPr>
          <w:ilvl w:val="0"/>
          <w:numId w:val="4"/>
        </w:numPr>
      </w:pPr>
      <w:r>
        <w:t>2022 Winter Carnival Dates</w:t>
      </w:r>
    </w:p>
    <w:p w14:paraId="79004BA7" w14:textId="703E6E13" w:rsidR="001407E2" w:rsidRDefault="001407E2" w:rsidP="00C60286">
      <w:pPr>
        <w:pStyle w:val="ListParagraph"/>
        <w:numPr>
          <w:ilvl w:val="0"/>
          <w:numId w:val="4"/>
        </w:numPr>
      </w:pPr>
      <w:r>
        <w:t>Future &amp; Upcoming Events Planning</w:t>
      </w:r>
    </w:p>
    <w:p w14:paraId="1E73B685" w14:textId="4A8C3BC5" w:rsidR="001407E2" w:rsidRDefault="001407E2" w:rsidP="00C60286">
      <w:pPr>
        <w:pStyle w:val="ListParagraph"/>
        <w:numPr>
          <w:ilvl w:val="0"/>
          <w:numId w:val="4"/>
        </w:numPr>
      </w:pPr>
      <w:r>
        <w:t>Dog Excrement Bags</w:t>
      </w:r>
    </w:p>
    <w:p w14:paraId="18603A60" w14:textId="69F3E6DB" w:rsidR="001407E2" w:rsidRDefault="001407E2" w:rsidP="00C60286">
      <w:pPr>
        <w:pStyle w:val="ListParagraph"/>
        <w:numPr>
          <w:ilvl w:val="0"/>
          <w:numId w:val="4"/>
        </w:numPr>
      </w:pPr>
      <w:r>
        <w:t>Water Testing – Algae Bacteria Coordination with BOH</w:t>
      </w:r>
    </w:p>
    <w:p w14:paraId="4CEC575E" w14:textId="07482351" w:rsidR="001407E2" w:rsidRDefault="001407E2" w:rsidP="00C60286">
      <w:pPr>
        <w:pStyle w:val="ListParagraph"/>
        <w:numPr>
          <w:ilvl w:val="0"/>
          <w:numId w:val="4"/>
        </w:numPr>
      </w:pPr>
      <w:r>
        <w:t>Invasive Species – Knotweed Project Updates</w:t>
      </w:r>
    </w:p>
    <w:p w14:paraId="757F8C8D" w14:textId="25D8C13A" w:rsidR="001407E2" w:rsidRDefault="001407E2" w:rsidP="00C60286">
      <w:pPr>
        <w:pStyle w:val="ListParagraph"/>
        <w:numPr>
          <w:ilvl w:val="0"/>
          <w:numId w:val="4"/>
        </w:numPr>
      </w:pPr>
      <w:r>
        <w:t>Open Discussion</w:t>
      </w:r>
    </w:p>
    <w:p w14:paraId="07C41562" w14:textId="66329F7C" w:rsidR="00027EAE" w:rsidRDefault="00027EAE" w:rsidP="00027EAE"/>
    <w:p w14:paraId="3F1D455E" w14:textId="60FB0183" w:rsidR="00027EAE" w:rsidRDefault="00027EAE" w:rsidP="00027EAE"/>
    <w:sectPr w:rsidR="00027EAE" w:rsidSect="00184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5474"/>
    <w:multiLevelType w:val="hybridMultilevel"/>
    <w:tmpl w:val="80BA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FD7"/>
    <w:multiLevelType w:val="hybridMultilevel"/>
    <w:tmpl w:val="E89C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7EEA"/>
    <w:multiLevelType w:val="hybridMultilevel"/>
    <w:tmpl w:val="D188E38A"/>
    <w:lvl w:ilvl="0" w:tplc="15A0EF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C4E5F05"/>
    <w:multiLevelType w:val="hybridMultilevel"/>
    <w:tmpl w:val="29E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3F"/>
    <w:rsid w:val="00027EAE"/>
    <w:rsid w:val="00060E34"/>
    <w:rsid w:val="000D01A5"/>
    <w:rsid w:val="000F27E1"/>
    <w:rsid w:val="001175E2"/>
    <w:rsid w:val="001407E2"/>
    <w:rsid w:val="00184B1B"/>
    <w:rsid w:val="00192E39"/>
    <w:rsid w:val="001A32E9"/>
    <w:rsid w:val="001F1784"/>
    <w:rsid w:val="00204CD9"/>
    <w:rsid w:val="00262BD4"/>
    <w:rsid w:val="00272D12"/>
    <w:rsid w:val="002B7037"/>
    <w:rsid w:val="002C1D54"/>
    <w:rsid w:val="002D25EE"/>
    <w:rsid w:val="0034055F"/>
    <w:rsid w:val="00354506"/>
    <w:rsid w:val="003C6C10"/>
    <w:rsid w:val="004C0A8F"/>
    <w:rsid w:val="004E5AE7"/>
    <w:rsid w:val="00503606"/>
    <w:rsid w:val="005807C3"/>
    <w:rsid w:val="005D2D07"/>
    <w:rsid w:val="0062097C"/>
    <w:rsid w:val="00624BDC"/>
    <w:rsid w:val="006410F0"/>
    <w:rsid w:val="006E3877"/>
    <w:rsid w:val="006F4904"/>
    <w:rsid w:val="00717153"/>
    <w:rsid w:val="00721315"/>
    <w:rsid w:val="007A67D9"/>
    <w:rsid w:val="00806B2B"/>
    <w:rsid w:val="00823A6E"/>
    <w:rsid w:val="008E6D87"/>
    <w:rsid w:val="008F7C82"/>
    <w:rsid w:val="00932665"/>
    <w:rsid w:val="00986914"/>
    <w:rsid w:val="009D3F30"/>
    <w:rsid w:val="00A55DB1"/>
    <w:rsid w:val="00B013DC"/>
    <w:rsid w:val="00B041F5"/>
    <w:rsid w:val="00B2039F"/>
    <w:rsid w:val="00B473AE"/>
    <w:rsid w:val="00B61296"/>
    <w:rsid w:val="00B61682"/>
    <w:rsid w:val="00BB14CF"/>
    <w:rsid w:val="00BE35BF"/>
    <w:rsid w:val="00C60286"/>
    <w:rsid w:val="00C6132B"/>
    <w:rsid w:val="00C92500"/>
    <w:rsid w:val="00D47AEB"/>
    <w:rsid w:val="00D47BBA"/>
    <w:rsid w:val="00D81E05"/>
    <w:rsid w:val="00DC7141"/>
    <w:rsid w:val="00E1628A"/>
    <w:rsid w:val="00E20400"/>
    <w:rsid w:val="00E31B76"/>
    <w:rsid w:val="00E43365"/>
    <w:rsid w:val="00E82999"/>
    <w:rsid w:val="00E8673F"/>
    <w:rsid w:val="00E86B33"/>
    <w:rsid w:val="00F26E0C"/>
    <w:rsid w:val="00F75FD8"/>
    <w:rsid w:val="00FB2C53"/>
    <w:rsid w:val="00FE2F28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557C5"/>
  <w15:docId w15:val="{1153FF88-4C6E-4431-8EE8-68ABF82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7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CMS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TOWN</dc:creator>
  <cp:lastModifiedBy>Ryan Goodwin</cp:lastModifiedBy>
  <cp:revision>2</cp:revision>
  <cp:lastPrinted>2010-10-13T14:49:00Z</cp:lastPrinted>
  <dcterms:created xsi:type="dcterms:W3CDTF">2021-07-12T18:03:00Z</dcterms:created>
  <dcterms:modified xsi:type="dcterms:W3CDTF">2021-07-12T18:03:00Z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